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2AE84" w14:textId="79347F82" w:rsidR="00DB1CA9" w:rsidRPr="00DB1CA9" w:rsidRDefault="00DB1CA9" w:rsidP="00DB1CA9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="Calibri"/>
          <w:i/>
          <w:color w:val="auto"/>
          <w:kern w:val="0"/>
          <w:szCs w:val="28"/>
          <w:lang w:eastAsia="en-US"/>
          <w14:ligatures w14:val="none"/>
        </w:rPr>
      </w:pPr>
      <w:bookmarkStart w:id="0" w:name="_GoBack"/>
      <w:bookmarkEnd w:id="0"/>
      <w:r w:rsidRPr="00DB1CA9">
        <w:rPr>
          <w:rFonts w:eastAsia="Calibri"/>
          <w:i/>
          <w:color w:val="auto"/>
          <w:kern w:val="0"/>
          <w:szCs w:val="28"/>
          <w:lang w:eastAsia="en-US"/>
          <w14:ligatures w14:val="none"/>
        </w:rPr>
        <w:t>Приложение 5</w:t>
      </w:r>
    </w:p>
    <w:p w14:paraId="7CEDD76A" w14:textId="77777777" w:rsidR="00DB1CA9" w:rsidRPr="00DB1CA9" w:rsidRDefault="00DB1CA9" w:rsidP="00DB1CA9">
      <w:pPr>
        <w:widowControl w:val="0"/>
        <w:autoSpaceDE w:val="0"/>
        <w:autoSpaceDN w:val="0"/>
        <w:adjustRightInd w:val="0"/>
        <w:spacing w:after="150" w:line="240" w:lineRule="auto"/>
        <w:ind w:right="0" w:firstLine="0"/>
        <w:jc w:val="righ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B1CA9">
        <w:rPr>
          <w:rFonts w:eastAsia="Calibri"/>
          <w:kern w:val="0"/>
          <w:sz w:val="22"/>
          <w:szCs w:val="22"/>
          <w:lang w:eastAsia="en-US"/>
          <w14:ligatures w14:val="none"/>
        </w:rPr>
        <w:t>к Правилам приема,</w:t>
      </w:r>
    </w:p>
    <w:p w14:paraId="4B6DF910" w14:textId="77777777" w:rsidR="00DB1CA9" w:rsidRPr="00DB1CA9" w:rsidRDefault="00DB1CA9" w:rsidP="00DB1CA9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DB1CA9">
        <w:rPr>
          <w:kern w:val="0"/>
          <w:sz w:val="22"/>
          <w:szCs w:val="22"/>
          <w14:ligatures w14:val="none"/>
        </w:rPr>
        <w:t xml:space="preserve">утвержденным приказом Южно-Уральского государственного университета </w:t>
      </w:r>
    </w:p>
    <w:p w14:paraId="54F8C8E2" w14:textId="77777777" w:rsidR="00DB1CA9" w:rsidRPr="00DB1CA9" w:rsidRDefault="00DB1CA9" w:rsidP="00DB1CA9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DB1CA9">
        <w:rPr>
          <w:kern w:val="0"/>
          <w:sz w:val="22"/>
          <w:szCs w:val="22"/>
          <w14:ligatures w14:val="none"/>
        </w:rPr>
        <w:t>от ________г. №_______________</w:t>
      </w:r>
    </w:p>
    <w:p w14:paraId="04565D7A" w14:textId="77777777" w:rsidR="00DB1CA9" w:rsidRPr="00DB1CA9" w:rsidRDefault="00DB1CA9" w:rsidP="00DB1CA9">
      <w:pPr>
        <w:spacing w:after="0" w:line="240" w:lineRule="auto"/>
        <w:ind w:left="5245" w:right="-91" w:firstLine="0"/>
        <w:jc w:val="right"/>
        <w:rPr>
          <w:kern w:val="0"/>
          <w:sz w:val="24"/>
          <w14:ligatures w14:val="none"/>
        </w:rPr>
      </w:pPr>
    </w:p>
    <w:p w14:paraId="004CD19D" w14:textId="77777777" w:rsidR="00DB1CA9" w:rsidRPr="00DB1CA9" w:rsidRDefault="00DB1CA9" w:rsidP="00DB1CA9">
      <w:pPr>
        <w:spacing w:after="0" w:line="240" w:lineRule="auto"/>
        <w:ind w:left="5245" w:right="-91" w:firstLine="0"/>
        <w:jc w:val="right"/>
        <w:rPr>
          <w:kern w:val="0"/>
          <w:sz w:val="24"/>
          <w14:ligatures w14:val="none"/>
        </w:rPr>
      </w:pPr>
    </w:p>
    <w:p w14:paraId="1E1221AB" w14:textId="77777777" w:rsidR="00DB1CA9" w:rsidRPr="00DB1CA9" w:rsidRDefault="00DB1CA9" w:rsidP="00DB1CA9">
      <w:pPr>
        <w:spacing w:after="0" w:line="240" w:lineRule="auto"/>
        <w:ind w:left="5245" w:right="-91" w:firstLine="0"/>
        <w:jc w:val="right"/>
        <w:rPr>
          <w:color w:val="auto"/>
          <w:kern w:val="0"/>
          <w:sz w:val="24"/>
          <w14:ligatures w14:val="none"/>
        </w:rPr>
      </w:pPr>
      <w:r w:rsidRPr="00DB1CA9">
        <w:rPr>
          <w:color w:val="auto"/>
          <w:kern w:val="0"/>
          <w:sz w:val="24"/>
          <w14:ligatures w14:val="none"/>
        </w:rPr>
        <w:t xml:space="preserve">Ректору Южно-Уральского государственного университета  </w:t>
      </w:r>
    </w:p>
    <w:p w14:paraId="38A2685A" w14:textId="77777777" w:rsidR="00DB1CA9" w:rsidRPr="00DB1CA9" w:rsidRDefault="00DB1CA9" w:rsidP="00DB1CA9">
      <w:pPr>
        <w:spacing w:after="0" w:line="240" w:lineRule="auto"/>
        <w:ind w:left="3912" w:right="0" w:firstLine="0"/>
        <w:jc w:val="right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B1CA9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А.Р. Вагнеру </w:t>
      </w:r>
    </w:p>
    <w:p w14:paraId="498A14A5" w14:textId="77777777" w:rsidR="00DB1CA9" w:rsidRPr="00DB1CA9" w:rsidRDefault="00DB1CA9" w:rsidP="00DB1CA9">
      <w:pPr>
        <w:spacing w:after="0" w:line="240" w:lineRule="auto"/>
        <w:ind w:right="0" w:firstLine="0"/>
        <w:jc w:val="right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B1CA9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B1CA9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B1CA9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</w:p>
    <w:tbl>
      <w:tblPr>
        <w:tblStyle w:val="a9"/>
        <w:tblW w:w="6698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8"/>
      </w:tblGrid>
      <w:tr w:rsidR="00F9606C" w:rsidRPr="00DB1E9F" w14:paraId="6799E39A" w14:textId="77777777" w:rsidTr="000C5813">
        <w:tc>
          <w:tcPr>
            <w:tcW w:w="6698" w:type="dxa"/>
          </w:tcPr>
          <w:p w14:paraId="7B5E3165" w14:textId="77777777" w:rsidR="00F9606C" w:rsidRPr="00DB1E9F" w:rsidRDefault="00F9606C" w:rsidP="00F9606C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от __________________________________________________</w:t>
            </w:r>
          </w:p>
        </w:tc>
      </w:tr>
      <w:tr w:rsidR="00F9606C" w:rsidRPr="00DB1E9F" w14:paraId="2390027B" w14:textId="77777777" w:rsidTr="000C5813">
        <w:tc>
          <w:tcPr>
            <w:tcW w:w="6698" w:type="dxa"/>
          </w:tcPr>
          <w:p w14:paraId="15BD8B27" w14:textId="77777777" w:rsidR="00F9606C" w:rsidRPr="00DB1E9F" w:rsidRDefault="00F9606C" w:rsidP="00F9606C">
            <w:pPr>
              <w:tabs>
                <w:tab w:val="left" w:pos="3960"/>
              </w:tabs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_____________________________________________________</w:t>
            </w:r>
          </w:p>
        </w:tc>
      </w:tr>
      <w:tr w:rsidR="00F9606C" w:rsidRPr="00DB1E9F" w14:paraId="4FE8A357" w14:textId="77777777" w:rsidTr="000C5813">
        <w:tc>
          <w:tcPr>
            <w:tcW w:w="6698" w:type="dxa"/>
          </w:tcPr>
          <w:p w14:paraId="66BBDBB5" w14:textId="77777777" w:rsidR="00F9606C" w:rsidRPr="00DB1E9F" w:rsidRDefault="00F9606C" w:rsidP="00F9606C">
            <w:pPr>
              <w:ind w:right="0" w:firstLine="0"/>
              <w:rPr>
                <w:sz w:val="24"/>
                <w:szCs w:val="24"/>
                <w:vertAlign w:val="superscript"/>
              </w:rPr>
            </w:pPr>
            <w:r w:rsidRPr="00DB1E9F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F9606C" w:rsidRPr="00DB1E9F" w14:paraId="69D9AF2F" w14:textId="77777777" w:rsidTr="000C5813">
        <w:tc>
          <w:tcPr>
            <w:tcW w:w="6698" w:type="dxa"/>
          </w:tcPr>
          <w:p w14:paraId="2ACF32B9" w14:textId="77777777" w:rsidR="00F9606C" w:rsidRPr="00DB1E9F" w:rsidRDefault="00F9606C" w:rsidP="00F9606C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Дата рождения________________________________________</w:t>
            </w:r>
          </w:p>
        </w:tc>
      </w:tr>
      <w:tr w:rsidR="00F9606C" w:rsidRPr="00DB1E9F" w14:paraId="496D5186" w14:textId="77777777" w:rsidTr="000C5813">
        <w:tc>
          <w:tcPr>
            <w:tcW w:w="6698" w:type="dxa"/>
          </w:tcPr>
          <w:p w14:paraId="5F227EF4" w14:textId="77777777" w:rsidR="00F9606C" w:rsidRPr="00DB1E9F" w:rsidRDefault="00F9606C" w:rsidP="00F9606C">
            <w:pPr>
              <w:ind w:right="0" w:firstLine="0"/>
              <w:rPr>
                <w:sz w:val="24"/>
                <w:szCs w:val="24"/>
                <w:vertAlign w:val="superscript"/>
              </w:rPr>
            </w:pPr>
            <w:r w:rsidRPr="00DB1E9F">
              <w:rPr>
                <w:sz w:val="24"/>
                <w:szCs w:val="24"/>
                <w:vertAlign w:val="superscript"/>
              </w:rPr>
              <w:t>(число, месяц, год рождения)</w:t>
            </w:r>
          </w:p>
        </w:tc>
      </w:tr>
      <w:tr w:rsidR="00F9606C" w:rsidRPr="00DB1E9F" w14:paraId="236BD63C" w14:textId="77777777" w:rsidTr="000C5813">
        <w:tc>
          <w:tcPr>
            <w:tcW w:w="6698" w:type="dxa"/>
          </w:tcPr>
          <w:p w14:paraId="01DD5754" w14:textId="77777777" w:rsidR="00F9606C" w:rsidRPr="00DB1E9F" w:rsidRDefault="00F9606C" w:rsidP="00F9606C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сведения о гражданстве_________________________________</w:t>
            </w:r>
          </w:p>
        </w:tc>
      </w:tr>
      <w:tr w:rsidR="00F9606C" w:rsidRPr="00DB1E9F" w14:paraId="40ED78D9" w14:textId="77777777" w:rsidTr="000C5813">
        <w:tc>
          <w:tcPr>
            <w:tcW w:w="6698" w:type="dxa"/>
          </w:tcPr>
          <w:p w14:paraId="7B066F6C" w14:textId="77777777" w:rsidR="00F9606C" w:rsidRPr="00DB1E9F" w:rsidRDefault="00F9606C" w:rsidP="00F9606C">
            <w:pPr>
              <w:ind w:right="0" w:firstLine="0"/>
              <w:rPr>
                <w:sz w:val="24"/>
                <w:szCs w:val="24"/>
                <w:vertAlign w:val="superscript"/>
              </w:rPr>
            </w:pPr>
          </w:p>
        </w:tc>
      </w:tr>
      <w:tr w:rsidR="00F9606C" w:rsidRPr="00DB1E9F" w14:paraId="07FA94AE" w14:textId="77777777" w:rsidTr="000C5813">
        <w:tc>
          <w:tcPr>
            <w:tcW w:w="6698" w:type="dxa"/>
          </w:tcPr>
          <w:p w14:paraId="7141E4FC" w14:textId="77777777" w:rsidR="00F9606C" w:rsidRPr="00DB1E9F" w:rsidRDefault="00F9606C" w:rsidP="00F9606C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Паспортные данные ___________________________________</w:t>
            </w:r>
          </w:p>
        </w:tc>
      </w:tr>
      <w:tr w:rsidR="00F9606C" w:rsidRPr="00DB1E9F" w14:paraId="6A9D3CD9" w14:textId="77777777" w:rsidTr="000C5813">
        <w:tc>
          <w:tcPr>
            <w:tcW w:w="6698" w:type="dxa"/>
          </w:tcPr>
          <w:p w14:paraId="332697E0" w14:textId="77777777" w:rsidR="00F9606C" w:rsidRPr="00DB1E9F" w:rsidRDefault="00F9606C" w:rsidP="00F9606C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_____________________________________________________</w:t>
            </w:r>
          </w:p>
        </w:tc>
      </w:tr>
      <w:tr w:rsidR="00F9606C" w:rsidRPr="00DB1E9F" w14:paraId="45CE94B9" w14:textId="77777777" w:rsidTr="000C5813">
        <w:tc>
          <w:tcPr>
            <w:tcW w:w="6698" w:type="dxa"/>
          </w:tcPr>
          <w:p w14:paraId="2D342DD2" w14:textId="77777777" w:rsidR="00F9606C" w:rsidRPr="00DB1E9F" w:rsidRDefault="00F9606C" w:rsidP="00F9606C">
            <w:pPr>
              <w:ind w:right="0" w:firstLine="0"/>
              <w:jc w:val="center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(серия, №, когда и кем выдан)</w:t>
            </w:r>
          </w:p>
        </w:tc>
      </w:tr>
      <w:tr w:rsidR="00F9606C" w:rsidRPr="00DB1E9F" w14:paraId="66F9AE9E" w14:textId="77777777" w:rsidTr="000C5813">
        <w:tc>
          <w:tcPr>
            <w:tcW w:w="6698" w:type="dxa"/>
          </w:tcPr>
          <w:p w14:paraId="212C6955" w14:textId="77777777" w:rsidR="00F9606C" w:rsidRPr="00DB1E9F" w:rsidRDefault="00F9606C" w:rsidP="00F9606C">
            <w:pPr>
              <w:tabs>
                <w:tab w:val="left" w:pos="3900"/>
              </w:tabs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Адрес прописки _______________________________________</w:t>
            </w:r>
          </w:p>
          <w:p w14:paraId="3FD1997A" w14:textId="77777777" w:rsidR="00F9606C" w:rsidRPr="00DB1E9F" w:rsidRDefault="00F9606C" w:rsidP="00F9606C">
            <w:pPr>
              <w:tabs>
                <w:tab w:val="left" w:pos="3900"/>
              </w:tabs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______________________________________________________</w:t>
            </w:r>
          </w:p>
        </w:tc>
      </w:tr>
      <w:tr w:rsidR="00F9606C" w:rsidRPr="00DB1E9F" w14:paraId="655A7987" w14:textId="77777777" w:rsidTr="000C5813">
        <w:tc>
          <w:tcPr>
            <w:tcW w:w="6698" w:type="dxa"/>
          </w:tcPr>
          <w:p w14:paraId="13ACC050" w14:textId="77777777" w:rsidR="00F9606C" w:rsidRPr="00DB1E9F" w:rsidRDefault="00F9606C" w:rsidP="00F9606C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Контактный телефон____________________________________</w:t>
            </w:r>
          </w:p>
        </w:tc>
      </w:tr>
      <w:tr w:rsidR="00F9606C" w:rsidRPr="00DB1E9F" w14:paraId="08E46E1C" w14:textId="77777777" w:rsidTr="000C5813">
        <w:tc>
          <w:tcPr>
            <w:tcW w:w="6698" w:type="dxa"/>
          </w:tcPr>
          <w:p w14:paraId="5AF52049" w14:textId="77777777" w:rsidR="00F9606C" w:rsidRPr="00DB1E9F" w:rsidRDefault="00F9606C" w:rsidP="00F9606C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Электронный адрес_____________________________________</w:t>
            </w:r>
          </w:p>
        </w:tc>
      </w:tr>
      <w:tr w:rsidR="00F9606C" w:rsidRPr="00DB1E9F" w14:paraId="2416A9A5" w14:textId="77777777" w:rsidTr="000C5813">
        <w:tc>
          <w:tcPr>
            <w:tcW w:w="6698" w:type="dxa"/>
          </w:tcPr>
          <w:p w14:paraId="3E60D6A1" w14:textId="77777777" w:rsidR="00F9606C" w:rsidRPr="00DB1E9F" w:rsidRDefault="00F9606C" w:rsidP="00F9606C">
            <w:pPr>
              <w:tabs>
                <w:tab w:val="left" w:pos="3930"/>
              </w:tabs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Изучаемый язык_______________________________________</w:t>
            </w:r>
          </w:p>
        </w:tc>
      </w:tr>
    </w:tbl>
    <w:p w14:paraId="1476D98A" w14:textId="77777777" w:rsidR="00F9606C" w:rsidRPr="00DB1E9F" w:rsidRDefault="00F9606C" w:rsidP="00F9606C">
      <w:pPr>
        <w:spacing w:after="0" w:line="240" w:lineRule="auto"/>
        <w:ind w:right="0" w:firstLine="0"/>
        <w:jc w:val="center"/>
        <w:rPr>
          <w:rFonts w:eastAsia="Calibri"/>
          <w:b/>
          <w:sz w:val="24"/>
        </w:rPr>
      </w:pPr>
    </w:p>
    <w:p w14:paraId="2E843842" w14:textId="77777777" w:rsidR="00F9606C" w:rsidRPr="00DB1E9F" w:rsidRDefault="00F9606C" w:rsidP="00F9606C">
      <w:pPr>
        <w:spacing w:after="0" w:line="240" w:lineRule="auto"/>
        <w:ind w:right="0" w:firstLine="0"/>
        <w:jc w:val="center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ЗАЯВЛЕНИЕ</w:t>
      </w:r>
    </w:p>
    <w:p w14:paraId="216F0D80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Прошу допустить меня к участию в конкурсе на поступление в аспирантуру по образовательным программам высшего образования – программам подготовки научных и научно-педагогических кадров в аспирантуре</w:t>
      </w:r>
    </w:p>
    <w:p w14:paraId="3C65B2F4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На места в рамках контрольных цифр приема:</w:t>
      </w:r>
    </w:p>
    <w:p w14:paraId="248F111C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Приоритет зачисления 1</w:t>
      </w:r>
    </w:p>
    <w:p w14:paraId="1F902A2D" w14:textId="77777777" w:rsidR="00F9606C" w:rsidRPr="00DB1E9F" w:rsidRDefault="00F9606C" w:rsidP="00F9606C">
      <w:pPr>
        <w:spacing w:after="0"/>
        <w:ind w:right="0" w:firstLine="0"/>
        <w:rPr>
          <w:rFonts w:eastAsia="Calibri"/>
          <w:b/>
          <w:sz w:val="24"/>
        </w:rPr>
      </w:pPr>
      <w:r w:rsidRPr="00DB1E9F">
        <w:rPr>
          <w:rFonts w:eastAsia="Calibri"/>
          <w:sz w:val="24"/>
        </w:rPr>
        <w:t>Группа научных специальностей</w:t>
      </w:r>
      <w:r w:rsidRPr="00DB1E9F">
        <w:rPr>
          <w:rFonts w:eastAsia="Calibri"/>
          <w:b/>
          <w:sz w:val="24"/>
        </w:rPr>
        <w:t>_________________________________________________</w:t>
      </w:r>
    </w:p>
    <w:p w14:paraId="78AED35D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Научная специальность___________________________________________________________</w:t>
      </w:r>
    </w:p>
    <w:p w14:paraId="65EFA0E0" w14:textId="77777777" w:rsidR="00F9606C" w:rsidRPr="00DB1E9F" w:rsidRDefault="00F9606C" w:rsidP="00F9606C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Высшая школа/институт _____________________________________________________</w:t>
      </w:r>
    </w:p>
    <w:p w14:paraId="34FBA896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Кафедра___________________________________________________________________</w:t>
      </w:r>
    </w:p>
    <w:p w14:paraId="357F5BF5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Приоритет зачисления 2</w:t>
      </w:r>
    </w:p>
    <w:p w14:paraId="71F79B32" w14:textId="77777777" w:rsidR="00F9606C" w:rsidRPr="00DB1E9F" w:rsidRDefault="00F9606C" w:rsidP="00F9606C">
      <w:pPr>
        <w:spacing w:after="0"/>
        <w:ind w:right="0" w:firstLine="0"/>
        <w:rPr>
          <w:rFonts w:eastAsia="Calibri"/>
          <w:b/>
          <w:sz w:val="24"/>
        </w:rPr>
      </w:pPr>
      <w:r w:rsidRPr="00DB1E9F">
        <w:rPr>
          <w:rFonts w:eastAsia="Calibri"/>
          <w:sz w:val="24"/>
        </w:rPr>
        <w:t>Группа научных специальностей</w:t>
      </w:r>
      <w:r w:rsidRPr="00DB1E9F">
        <w:rPr>
          <w:rFonts w:eastAsia="Calibri"/>
          <w:b/>
          <w:sz w:val="24"/>
        </w:rPr>
        <w:t>_________________________________________________</w:t>
      </w:r>
    </w:p>
    <w:p w14:paraId="4309BB29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Научная специальность___________________________________________________________</w:t>
      </w:r>
    </w:p>
    <w:p w14:paraId="675DE03F" w14:textId="77777777" w:rsidR="00F9606C" w:rsidRPr="00DB1E9F" w:rsidRDefault="00F9606C" w:rsidP="00F9606C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Высшая школа/институт _____________________________________________________</w:t>
      </w:r>
    </w:p>
    <w:p w14:paraId="1770AE40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Кафедра___________________________________________________________________</w:t>
      </w:r>
    </w:p>
    <w:p w14:paraId="58D98D2A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Приоритет зачисления 3</w:t>
      </w:r>
    </w:p>
    <w:p w14:paraId="2D095BC7" w14:textId="77777777" w:rsidR="00F9606C" w:rsidRPr="00DB1E9F" w:rsidRDefault="00F9606C" w:rsidP="00F9606C">
      <w:pPr>
        <w:spacing w:after="0"/>
        <w:ind w:right="0" w:firstLine="0"/>
        <w:rPr>
          <w:rFonts w:eastAsia="Calibri"/>
          <w:b/>
          <w:sz w:val="24"/>
        </w:rPr>
      </w:pPr>
      <w:r w:rsidRPr="00DB1E9F">
        <w:rPr>
          <w:rFonts w:eastAsia="Calibri"/>
          <w:sz w:val="24"/>
        </w:rPr>
        <w:t>Группа научных специальностей</w:t>
      </w:r>
      <w:r w:rsidRPr="00DB1E9F">
        <w:rPr>
          <w:rFonts w:eastAsia="Calibri"/>
          <w:b/>
          <w:sz w:val="24"/>
        </w:rPr>
        <w:t>_________________________________________________</w:t>
      </w:r>
    </w:p>
    <w:p w14:paraId="5B129AC3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Научная специальность___________________________________________________________</w:t>
      </w:r>
    </w:p>
    <w:p w14:paraId="73C810E4" w14:textId="77777777" w:rsidR="00F9606C" w:rsidRPr="00DB1E9F" w:rsidRDefault="00F9606C" w:rsidP="00F9606C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Высшая школа/институт _____________________________________________________</w:t>
      </w:r>
    </w:p>
    <w:p w14:paraId="5D3CE3CD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Кафедра___________________________________________________________________</w:t>
      </w:r>
    </w:p>
    <w:p w14:paraId="03FC1BBF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На места в рамках мест целевого приема:</w:t>
      </w:r>
    </w:p>
    <w:p w14:paraId="79C133EB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Приоритет зачисления 1</w:t>
      </w:r>
    </w:p>
    <w:p w14:paraId="03F1ADCB" w14:textId="77777777" w:rsidR="00F9606C" w:rsidRPr="00DB1E9F" w:rsidRDefault="00F9606C" w:rsidP="00F9606C">
      <w:pPr>
        <w:spacing w:after="0"/>
        <w:ind w:right="0" w:firstLine="0"/>
        <w:rPr>
          <w:rFonts w:eastAsia="Calibri"/>
          <w:b/>
          <w:sz w:val="24"/>
        </w:rPr>
      </w:pPr>
      <w:r w:rsidRPr="00DB1E9F">
        <w:rPr>
          <w:rFonts w:eastAsia="Calibri"/>
          <w:sz w:val="24"/>
        </w:rPr>
        <w:t>Группа научных специальностей</w:t>
      </w:r>
      <w:r w:rsidRPr="00DB1E9F">
        <w:rPr>
          <w:rFonts w:eastAsia="Calibri"/>
          <w:b/>
          <w:sz w:val="24"/>
        </w:rPr>
        <w:t>_________________________________________________</w:t>
      </w:r>
    </w:p>
    <w:p w14:paraId="69A4FC1E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Научная специальность___________________________________________________________</w:t>
      </w:r>
    </w:p>
    <w:p w14:paraId="7968EDA7" w14:textId="77777777" w:rsidR="00F9606C" w:rsidRPr="00DB1E9F" w:rsidRDefault="00F9606C" w:rsidP="00F9606C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44696" wp14:editId="3C44C0AF">
                <wp:simplePos x="0" y="0"/>
                <wp:positionH relativeFrom="column">
                  <wp:posOffset>3829050</wp:posOffset>
                </wp:positionH>
                <wp:positionV relativeFrom="paragraph">
                  <wp:posOffset>8890</wp:posOffset>
                </wp:positionV>
                <wp:extent cx="200025" cy="1809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7E3E9" id="Прямоугольник 9" o:spid="_x0000_s1026" style="position:absolute;margin-left:301.5pt;margin-top:.7pt;width:15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" filled="f" strokecolor="black [3213]" strokeweight="1.5pt"/>
            </w:pict>
          </mc:Fallback>
        </mc:AlternateContent>
      </w:r>
      <w:r w:rsidRPr="00DB1E9F">
        <w:rPr>
          <w:rFonts w:eastAsia="Calibri"/>
          <w:sz w:val="24"/>
        </w:rPr>
        <w:t xml:space="preserve">Являюсь участником </w:t>
      </w:r>
      <w:proofErr w:type="spellStart"/>
      <w:r w:rsidRPr="00DB1E9F">
        <w:rPr>
          <w:rFonts w:eastAsia="Calibri"/>
          <w:sz w:val="24"/>
        </w:rPr>
        <w:t>профориентационных</w:t>
      </w:r>
      <w:proofErr w:type="spellEnd"/>
      <w:r w:rsidRPr="00DB1E9F">
        <w:rPr>
          <w:rFonts w:eastAsia="Calibri"/>
          <w:sz w:val="24"/>
        </w:rPr>
        <w:t xml:space="preserve"> мероприятий </w:t>
      </w:r>
    </w:p>
    <w:p w14:paraId="497208F1" w14:textId="77777777" w:rsidR="00F9606C" w:rsidRPr="00DB1E9F" w:rsidRDefault="00F9606C" w:rsidP="00F9606C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Высшая школа/институт _____________________________________________________</w:t>
      </w:r>
    </w:p>
    <w:p w14:paraId="36CDE755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Кафедра___________________________________________________________________</w:t>
      </w:r>
    </w:p>
    <w:p w14:paraId="1430834B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Приоритет зачисления 2</w:t>
      </w:r>
    </w:p>
    <w:p w14:paraId="24299ECD" w14:textId="77777777" w:rsidR="00F9606C" w:rsidRPr="00DB1E9F" w:rsidRDefault="00F9606C" w:rsidP="00F9606C">
      <w:pPr>
        <w:spacing w:after="0"/>
        <w:ind w:right="0" w:firstLine="0"/>
        <w:rPr>
          <w:rFonts w:eastAsia="Calibri"/>
          <w:b/>
          <w:sz w:val="24"/>
        </w:rPr>
      </w:pPr>
      <w:r w:rsidRPr="00DB1E9F">
        <w:rPr>
          <w:rFonts w:eastAsia="Calibri"/>
          <w:sz w:val="24"/>
        </w:rPr>
        <w:t>Группа научных специальностей</w:t>
      </w:r>
      <w:r w:rsidRPr="00DB1E9F">
        <w:rPr>
          <w:rFonts w:eastAsia="Calibri"/>
          <w:b/>
          <w:sz w:val="24"/>
        </w:rPr>
        <w:t>_________________________________________________</w:t>
      </w:r>
    </w:p>
    <w:p w14:paraId="6BBDEE0B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Научная специальность___________________________________________________________</w:t>
      </w:r>
    </w:p>
    <w:p w14:paraId="70621873" w14:textId="77777777" w:rsidR="00F9606C" w:rsidRPr="00DB1E9F" w:rsidRDefault="00F9606C" w:rsidP="00F9606C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0CB66" wp14:editId="17A7C905">
                <wp:simplePos x="0" y="0"/>
                <wp:positionH relativeFrom="column">
                  <wp:posOffset>3829050</wp:posOffset>
                </wp:positionH>
                <wp:positionV relativeFrom="paragraph">
                  <wp:posOffset>8890</wp:posOffset>
                </wp:positionV>
                <wp:extent cx="200025" cy="1809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D3644" id="Прямоугольник 11" o:spid="_x0000_s1026" style="position:absolute;margin-left:301.5pt;margin-top:.7pt;width:15.7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" filled="f" strokecolor="black [3213]" strokeweight="1.5pt"/>
            </w:pict>
          </mc:Fallback>
        </mc:AlternateContent>
      </w:r>
      <w:r w:rsidRPr="00DB1E9F">
        <w:rPr>
          <w:rFonts w:eastAsia="Calibri"/>
          <w:sz w:val="24"/>
        </w:rPr>
        <w:t xml:space="preserve">Являюсь участником </w:t>
      </w:r>
      <w:proofErr w:type="spellStart"/>
      <w:r w:rsidRPr="00DB1E9F">
        <w:rPr>
          <w:rFonts w:eastAsia="Calibri"/>
          <w:sz w:val="24"/>
        </w:rPr>
        <w:t>профориентационных</w:t>
      </w:r>
      <w:proofErr w:type="spellEnd"/>
      <w:r w:rsidRPr="00DB1E9F">
        <w:rPr>
          <w:rFonts w:eastAsia="Calibri"/>
          <w:sz w:val="24"/>
        </w:rPr>
        <w:t xml:space="preserve"> мероприятий </w:t>
      </w:r>
    </w:p>
    <w:p w14:paraId="7E50E8BD" w14:textId="77777777" w:rsidR="00F9606C" w:rsidRPr="00DB1E9F" w:rsidRDefault="00F9606C" w:rsidP="00F9606C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Высшая школа/институт _____________________________________________________</w:t>
      </w:r>
    </w:p>
    <w:p w14:paraId="00FD8955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Кафедра___________________________________________________________________</w:t>
      </w:r>
    </w:p>
    <w:p w14:paraId="198A404C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Приоритет зачисления 3</w:t>
      </w:r>
    </w:p>
    <w:p w14:paraId="67D162D9" w14:textId="77777777" w:rsidR="00F9606C" w:rsidRPr="00DB1E9F" w:rsidRDefault="00F9606C" w:rsidP="00F9606C">
      <w:pPr>
        <w:spacing w:after="0"/>
        <w:ind w:right="0" w:firstLine="0"/>
        <w:rPr>
          <w:rFonts w:eastAsia="Calibri"/>
          <w:b/>
          <w:sz w:val="24"/>
        </w:rPr>
      </w:pPr>
      <w:r w:rsidRPr="00DB1E9F">
        <w:rPr>
          <w:rFonts w:eastAsia="Calibri"/>
          <w:sz w:val="24"/>
        </w:rPr>
        <w:t>Группа научных специальностей</w:t>
      </w:r>
      <w:r w:rsidRPr="00DB1E9F">
        <w:rPr>
          <w:rFonts w:eastAsia="Calibri"/>
          <w:b/>
          <w:sz w:val="24"/>
        </w:rPr>
        <w:t>_________________________________________________</w:t>
      </w:r>
    </w:p>
    <w:p w14:paraId="66CA0FDC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Научная специальность___________________________________________________________</w:t>
      </w:r>
    </w:p>
    <w:p w14:paraId="70CF582A" w14:textId="77777777" w:rsidR="00F9606C" w:rsidRPr="00DB1E9F" w:rsidRDefault="00F9606C" w:rsidP="00F9606C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78ACD" wp14:editId="59F4A6F9">
                <wp:simplePos x="0" y="0"/>
                <wp:positionH relativeFrom="column">
                  <wp:posOffset>3838575</wp:posOffset>
                </wp:positionH>
                <wp:positionV relativeFrom="paragraph">
                  <wp:posOffset>27940</wp:posOffset>
                </wp:positionV>
                <wp:extent cx="200025" cy="1809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5DF72" id="Прямоугольник 13" o:spid="_x0000_s1026" style="position:absolute;margin-left:302.25pt;margin-top:2.2pt;width:15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" filled="f" strokecolor="black [3213]" strokeweight="1.5pt"/>
            </w:pict>
          </mc:Fallback>
        </mc:AlternateContent>
      </w:r>
      <w:r w:rsidRPr="00DB1E9F">
        <w:rPr>
          <w:rFonts w:eastAsia="Calibri"/>
          <w:sz w:val="24"/>
        </w:rPr>
        <w:t xml:space="preserve">Являюсь участником </w:t>
      </w:r>
      <w:proofErr w:type="spellStart"/>
      <w:r w:rsidRPr="00DB1E9F">
        <w:rPr>
          <w:rFonts w:eastAsia="Calibri"/>
          <w:sz w:val="24"/>
        </w:rPr>
        <w:t>профориентационных</w:t>
      </w:r>
      <w:proofErr w:type="spellEnd"/>
      <w:r w:rsidRPr="00DB1E9F">
        <w:rPr>
          <w:rFonts w:eastAsia="Calibri"/>
          <w:sz w:val="24"/>
        </w:rPr>
        <w:t xml:space="preserve"> мероприятий </w:t>
      </w:r>
    </w:p>
    <w:p w14:paraId="5D763D04" w14:textId="77777777" w:rsidR="00F9606C" w:rsidRPr="00DB1E9F" w:rsidRDefault="00F9606C" w:rsidP="00F9606C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Высшая школа/институт _____________________________________________________</w:t>
      </w:r>
    </w:p>
    <w:p w14:paraId="1C0FA2BD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Кафедра___________________________________________________________________</w:t>
      </w:r>
    </w:p>
    <w:p w14:paraId="1EE2EFCC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</w:p>
    <w:p w14:paraId="0316355D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  <w:vertAlign w:val="superscript"/>
        </w:rPr>
      </w:pPr>
      <w:r w:rsidRPr="00DB1E9F">
        <w:rPr>
          <w:rFonts w:eastAsia="Calibri"/>
          <w:sz w:val="24"/>
        </w:rPr>
        <w:t>Высшее образование _______________________________________________________</w:t>
      </w:r>
    </w:p>
    <w:p w14:paraId="0609D282" w14:textId="77777777" w:rsidR="00F9606C" w:rsidRPr="00DB1E9F" w:rsidRDefault="00F9606C" w:rsidP="00F9606C">
      <w:pPr>
        <w:spacing w:after="0" w:line="240" w:lineRule="auto"/>
        <w:ind w:right="0" w:firstLine="0"/>
        <w:jc w:val="center"/>
        <w:rPr>
          <w:rFonts w:eastAsia="Calibri"/>
          <w:sz w:val="24"/>
          <w:vertAlign w:val="superscript"/>
        </w:rPr>
      </w:pPr>
      <w:r w:rsidRPr="00DB1E9F">
        <w:rPr>
          <w:rFonts w:eastAsia="Calibri"/>
          <w:sz w:val="24"/>
          <w:vertAlign w:val="superscript"/>
        </w:rPr>
        <w:t xml:space="preserve">                                               (</w:t>
      </w:r>
      <w:proofErr w:type="spellStart"/>
      <w:r w:rsidRPr="00DB1E9F">
        <w:rPr>
          <w:rFonts w:eastAsia="Calibri"/>
          <w:sz w:val="24"/>
          <w:vertAlign w:val="superscript"/>
        </w:rPr>
        <w:t>специалитет</w:t>
      </w:r>
      <w:proofErr w:type="spellEnd"/>
      <w:r w:rsidRPr="00DB1E9F">
        <w:rPr>
          <w:rFonts w:eastAsia="Calibri"/>
          <w:sz w:val="24"/>
          <w:vertAlign w:val="superscript"/>
        </w:rPr>
        <w:t xml:space="preserve"> / </w:t>
      </w:r>
      <w:proofErr w:type="gramStart"/>
      <w:r w:rsidRPr="00DB1E9F">
        <w:rPr>
          <w:rFonts w:eastAsia="Calibri"/>
          <w:sz w:val="24"/>
          <w:vertAlign w:val="superscript"/>
        </w:rPr>
        <w:t xml:space="preserve">магистратура)   </w:t>
      </w:r>
      <w:proofErr w:type="gramEnd"/>
      <w:r w:rsidRPr="00DB1E9F">
        <w:rPr>
          <w:rFonts w:eastAsia="Calibri"/>
          <w:sz w:val="24"/>
          <w:vertAlign w:val="superscript"/>
        </w:rPr>
        <w:t xml:space="preserve">               (вуз, год окончания)</w:t>
      </w:r>
    </w:p>
    <w:p w14:paraId="41DD6EAA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СНИЛС __________________________________________________________________</w:t>
      </w:r>
    </w:p>
    <w:p w14:paraId="66EB4B62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</w:p>
    <w:p w14:paraId="6BB7E523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Необходимость создания специальных условий при проведении вступительных испытаний (для лиц с ограниченными возможностями здоровья или инвалидностью):</w:t>
      </w:r>
    </w:p>
    <w:p w14:paraId="08DE5732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689C2" wp14:editId="0ACF8F27">
                <wp:simplePos x="0" y="0"/>
                <wp:positionH relativeFrom="column">
                  <wp:posOffset>3395345</wp:posOffset>
                </wp:positionH>
                <wp:positionV relativeFrom="paragraph">
                  <wp:posOffset>64135</wp:posOffset>
                </wp:positionV>
                <wp:extent cx="144145" cy="144145"/>
                <wp:effectExtent l="0" t="0" r="27305" b="2730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9415A" id="Прямоугольник 34" o:spid="_x0000_s1026" style="position:absolute;margin-left:267.35pt;margin-top:5.0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"/>
            </w:pict>
          </mc:Fallback>
        </mc:AlternateContent>
      </w: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37D12" wp14:editId="1BD1F455">
                <wp:simplePos x="0" y="0"/>
                <wp:positionH relativeFrom="column">
                  <wp:posOffset>2457450</wp:posOffset>
                </wp:positionH>
                <wp:positionV relativeFrom="paragraph">
                  <wp:posOffset>71120</wp:posOffset>
                </wp:positionV>
                <wp:extent cx="144145" cy="144145"/>
                <wp:effectExtent l="0" t="0" r="27305" b="273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2AE85" id="Прямоугольник 33" o:spid="_x0000_s1026" style="position:absolute;margin-left:193.5pt;margin-top:5.6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"/>
            </w:pict>
          </mc:Fallback>
        </mc:AlternateContent>
      </w:r>
      <w:r w:rsidRPr="00DB1E9F">
        <w:rPr>
          <w:rFonts w:eastAsia="Calibri"/>
          <w:sz w:val="24"/>
        </w:rPr>
        <w:t xml:space="preserve">            </w:t>
      </w:r>
      <w:r w:rsidRPr="00DB1E9F">
        <w:rPr>
          <w:rFonts w:eastAsia="Calibri"/>
          <w:i/>
          <w:sz w:val="24"/>
        </w:rPr>
        <w:t>Нет</w:t>
      </w:r>
      <w:r w:rsidRPr="00DB1E9F">
        <w:rPr>
          <w:rFonts w:eastAsia="Calibri"/>
          <w:sz w:val="24"/>
        </w:rPr>
        <w:t xml:space="preserve">/                </w:t>
      </w:r>
      <w:r w:rsidRPr="00DB1E9F">
        <w:rPr>
          <w:rFonts w:eastAsia="Calibri"/>
          <w:i/>
          <w:sz w:val="24"/>
        </w:rPr>
        <w:t xml:space="preserve"> Есть</w:t>
      </w:r>
    </w:p>
    <w:p w14:paraId="54C3C6CB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Необходимые условия: _____________________________________________________________</w:t>
      </w:r>
      <w:r w:rsidRPr="00DB1E9F">
        <w:rPr>
          <w:rFonts w:eastAsia="Calibri"/>
          <w:sz w:val="24"/>
        </w:rPr>
        <w:tab/>
        <w:t xml:space="preserve">    </w:t>
      </w:r>
    </w:p>
    <w:p w14:paraId="75AE4B56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Нуждаемость в предоставлении общежития в период обучения:</w:t>
      </w:r>
    </w:p>
    <w:p w14:paraId="3A8D0A2B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71DB8" wp14:editId="205C0891">
                <wp:simplePos x="0" y="0"/>
                <wp:positionH relativeFrom="column">
                  <wp:posOffset>3173730</wp:posOffset>
                </wp:positionH>
                <wp:positionV relativeFrom="paragraph">
                  <wp:posOffset>6985</wp:posOffset>
                </wp:positionV>
                <wp:extent cx="144145" cy="144145"/>
                <wp:effectExtent l="0" t="0" r="27305" b="273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69091" id="Прямоугольник 31" o:spid="_x0000_s1026" style="position:absolute;margin-left:249.9pt;margin-top:.5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"/>
            </w:pict>
          </mc:Fallback>
        </mc:AlternateContent>
      </w: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16BA9" wp14:editId="684BE2B9">
                <wp:simplePos x="0" y="0"/>
                <wp:positionH relativeFrom="column">
                  <wp:posOffset>2259203</wp:posOffset>
                </wp:positionH>
                <wp:positionV relativeFrom="paragraph">
                  <wp:posOffset>7290</wp:posOffset>
                </wp:positionV>
                <wp:extent cx="144145" cy="144145"/>
                <wp:effectExtent l="0" t="0" r="27305" b="273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19F7E" id="Прямоугольник 3" o:spid="_x0000_s1026" style="position:absolute;margin-left:177.9pt;margin-top:.5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"/>
            </w:pict>
          </mc:Fallback>
        </mc:AlternateContent>
      </w:r>
      <w:r w:rsidRPr="00DB1E9F">
        <w:rPr>
          <w:rFonts w:eastAsia="Calibri"/>
          <w:sz w:val="24"/>
        </w:rPr>
        <w:t xml:space="preserve">     </w:t>
      </w:r>
      <w:r w:rsidRPr="00DB1E9F">
        <w:rPr>
          <w:rFonts w:eastAsia="Calibri"/>
          <w:i/>
          <w:sz w:val="24"/>
        </w:rPr>
        <w:t>имеется /       не имеется</w:t>
      </w:r>
    </w:p>
    <w:p w14:paraId="4FCBEB10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</w:p>
    <w:p w14:paraId="5D059DAD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Способ возврата поданных оригиналов документов при не поступлении на обучение:       </w:t>
      </w:r>
    </w:p>
    <w:p w14:paraId="3B7EE006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45B31E" wp14:editId="06F54C8F">
                <wp:simplePos x="0" y="0"/>
                <wp:positionH relativeFrom="column">
                  <wp:posOffset>3175304</wp:posOffset>
                </wp:positionH>
                <wp:positionV relativeFrom="paragraph">
                  <wp:posOffset>8229</wp:posOffset>
                </wp:positionV>
                <wp:extent cx="144145" cy="144145"/>
                <wp:effectExtent l="0" t="0" r="27305" b="273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4F6E0" id="Прямоугольник 2" o:spid="_x0000_s1026" style="position:absolute;margin-left:250pt;margin-top:.6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"/>
            </w:pict>
          </mc:Fallback>
        </mc:AlternateContent>
      </w: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6C871" wp14:editId="4CC45D42">
                <wp:simplePos x="0" y="0"/>
                <wp:positionH relativeFrom="column">
                  <wp:posOffset>2234565</wp:posOffset>
                </wp:positionH>
                <wp:positionV relativeFrom="paragraph">
                  <wp:posOffset>22860</wp:posOffset>
                </wp:positionV>
                <wp:extent cx="144145" cy="144145"/>
                <wp:effectExtent l="0" t="0" r="27305" b="273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776FC" id="Прямоугольник 30" o:spid="_x0000_s1026" style="position:absolute;margin-left:175.95pt;margin-top:1.8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"/>
            </w:pict>
          </mc:Fallback>
        </mc:AlternateContent>
      </w:r>
      <w:r w:rsidRPr="00DB1E9F">
        <w:rPr>
          <w:rFonts w:eastAsia="Calibri"/>
          <w:sz w:val="24"/>
        </w:rPr>
        <w:t xml:space="preserve">    </w:t>
      </w:r>
      <w:r w:rsidRPr="00DB1E9F">
        <w:rPr>
          <w:rFonts w:eastAsia="Calibri"/>
          <w:i/>
          <w:sz w:val="24"/>
        </w:rPr>
        <w:t xml:space="preserve">лично     </w:t>
      </w:r>
      <w:r w:rsidRPr="00DB1E9F">
        <w:rPr>
          <w:rFonts w:eastAsia="Calibri"/>
          <w:b/>
          <w:i/>
          <w:sz w:val="24"/>
        </w:rPr>
        <w:t xml:space="preserve"> /          </w:t>
      </w:r>
      <w:r w:rsidRPr="00DB1E9F">
        <w:rPr>
          <w:rFonts w:eastAsia="Calibri"/>
          <w:i/>
          <w:sz w:val="24"/>
        </w:rPr>
        <w:t xml:space="preserve">почтой </w:t>
      </w:r>
      <w:r w:rsidRPr="00DB1E9F">
        <w:rPr>
          <w:rFonts w:eastAsia="Calibri"/>
          <w:b/>
          <w:i/>
          <w:sz w:val="24"/>
        </w:rPr>
        <w:t xml:space="preserve">  </w:t>
      </w:r>
    </w:p>
    <w:p w14:paraId="0D65086B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К заявлению прилагаю:</w:t>
      </w:r>
    </w:p>
    <w:p w14:paraId="7800BA39" w14:textId="77777777" w:rsidR="00F9606C" w:rsidRPr="00DB1E9F" w:rsidRDefault="00F9606C" w:rsidP="00F9606C">
      <w:pPr>
        <w:adjustRightInd w:val="0"/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     1) копию паспорта (главная страница и прописка);</w:t>
      </w:r>
    </w:p>
    <w:p w14:paraId="4EF5163D" w14:textId="77777777" w:rsidR="00F9606C" w:rsidRPr="00DB1E9F" w:rsidRDefault="00F9606C" w:rsidP="00F9606C">
      <w:pPr>
        <w:adjustRightInd w:val="0"/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     2) оригинал и копию диплома (специалиста или магистра) с приложением;</w:t>
      </w:r>
    </w:p>
    <w:p w14:paraId="2B6313FA" w14:textId="77777777" w:rsidR="00F9606C" w:rsidRPr="00DB1E9F" w:rsidRDefault="00F9606C" w:rsidP="00F9606C">
      <w:pPr>
        <w:adjustRightInd w:val="0"/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     3) копия СНИЛС;</w:t>
      </w:r>
    </w:p>
    <w:p w14:paraId="1302344A" w14:textId="77777777" w:rsidR="00F9606C" w:rsidRPr="00DB1E9F" w:rsidRDefault="00F9606C" w:rsidP="00F9606C">
      <w:pPr>
        <w:adjustRightInd w:val="0"/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     4) 2 фотографии (3х4);</w:t>
      </w:r>
    </w:p>
    <w:p w14:paraId="569CC5E3" w14:textId="77777777" w:rsidR="00F9606C" w:rsidRPr="00DB1E9F" w:rsidRDefault="00F9606C" w:rsidP="00F9606C">
      <w:pPr>
        <w:adjustRightInd w:val="0"/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     5) при необходимости создания специальных условий при проведении вступительных испытаний – документ, подтверждающий инвалидность.</w:t>
      </w:r>
    </w:p>
    <w:p w14:paraId="5760687C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  <w:vertAlign w:val="superscript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9855"/>
      </w:tblGrid>
      <w:tr w:rsidR="00F9606C" w:rsidRPr="00DB1E9F" w14:paraId="1A35E8D1" w14:textId="77777777" w:rsidTr="000C5813">
        <w:tc>
          <w:tcPr>
            <w:tcW w:w="9855" w:type="dxa"/>
          </w:tcPr>
          <w:p w14:paraId="289540C7" w14:textId="77777777" w:rsidR="00F9606C" w:rsidRPr="00DB1E9F" w:rsidRDefault="00F9606C" w:rsidP="00F9606C">
            <w:pPr>
              <w:tabs>
                <w:tab w:val="left" w:pos="386"/>
              </w:tabs>
              <w:spacing w:after="0" w:line="240" w:lineRule="auto"/>
              <w:ind w:right="0" w:firstLine="0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Подтверждаю, что ознакомлен(а):</w:t>
            </w:r>
          </w:p>
          <w:p w14:paraId="1B2DD5AD" w14:textId="174C823B" w:rsidR="00F9606C" w:rsidRPr="00F9606C" w:rsidRDefault="00F9606C" w:rsidP="00F9606C">
            <w:pPr>
              <w:tabs>
                <w:tab w:val="left" w:pos="386"/>
              </w:tabs>
              <w:spacing w:after="0" w:line="240" w:lineRule="auto"/>
              <w:ind w:right="0" w:firstLine="0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с уставом университета; с лицензией на осуществление образовательной деятельности; со свидетельством о государственной аккредитации (с приложением); с правилами приема на обучение по программам подготовки научных и научно-педагогических кадров в аспирантуре; с правилами подачи апелляции при приеме по результатам проведения вступительных испытаний; с датой завершения приема документа; с обязательством предоставить оригинал диплома не позднее дня завершения приёма документов.</w:t>
            </w:r>
            <w:r w:rsidRPr="00DB1E9F">
              <w:rPr>
                <w:rFonts w:eastAsia="Calibri"/>
                <w:i/>
                <w:sz w:val="24"/>
              </w:rPr>
              <w:t xml:space="preserve">________________________ </w:t>
            </w:r>
          </w:p>
          <w:p w14:paraId="486B00CD" w14:textId="304C65A8" w:rsidR="00F9606C" w:rsidRPr="00DB1E9F" w:rsidRDefault="00F9606C" w:rsidP="00F9606C">
            <w:pPr>
              <w:spacing w:after="0" w:line="240" w:lineRule="auto"/>
              <w:ind w:right="0" w:firstLine="0"/>
              <w:rPr>
                <w:rFonts w:eastAsia="Calibri"/>
                <w:i/>
                <w:iCs/>
                <w:sz w:val="24"/>
                <w:vertAlign w:val="superscript"/>
              </w:rPr>
            </w:pPr>
            <w:r w:rsidRPr="00DB1E9F">
              <w:rPr>
                <w:rFonts w:eastAsia="Calibri"/>
                <w:i/>
                <w:sz w:val="24"/>
              </w:rPr>
              <w:t xml:space="preserve">                                                                   </w:t>
            </w:r>
            <w:r w:rsidRPr="00DB1E9F">
              <w:rPr>
                <w:rFonts w:eastAsia="Calibri"/>
                <w:i/>
                <w:sz w:val="24"/>
                <w:vertAlign w:val="superscript"/>
              </w:rPr>
              <w:t>(подпись)</w:t>
            </w:r>
            <w:r w:rsidRPr="00DB1E9F">
              <w:rPr>
                <w:rFonts w:eastAsia="Calibri"/>
                <w:i/>
                <w:iCs/>
                <w:sz w:val="24"/>
                <w:vertAlign w:val="superscript"/>
              </w:rPr>
              <w:t xml:space="preserve"> </w:t>
            </w:r>
          </w:p>
          <w:p w14:paraId="4C0A8B3B" w14:textId="77777777" w:rsidR="00F9606C" w:rsidRPr="00DB1E9F" w:rsidRDefault="00F9606C" w:rsidP="00F9606C">
            <w:pPr>
              <w:spacing w:after="0" w:line="240" w:lineRule="auto"/>
              <w:ind w:right="0" w:firstLine="0"/>
              <w:rPr>
                <w:rFonts w:eastAsia="Calibri"/>
                <w:i/>
                <w:sz w:val="24"/>
              </w:rPr>
            </w:pPr>
            <w:r w:rsidRPr="00DB1E9F">
              <w:rPr>
                <w:rFonts w:eastAsia="Calibri"/>
                <w:iCs/>
                <w:sz w:val="24"/>
              </w:rPr>
              <w:t>Даю свое согласие на обработку своих персональных данных</w:t>
            </w:r>
            <w:r w:rsidRPr="00DB1E9F">
              <w:rPr>
                <w:rFonts w:eastAsia="Calibri"/>
                <w:i/>
                <w:iCs/>
                <w:sz w:val="24"/>
              </w:rPr>
              <w:t xml:space="preserve">     ________________________</w:t>
            </w:r>
            <w:r w:rsidRPr="00DB1E9F">
              <w:rPr>
                <w:rFonts w:eastAsia="Calibri"/>
                <w:i/>
                <w:sz w:val="24"/>
              </w:rPr>
              <w:t xml:space="preserve">   </w:t>
            </w:r>
          </w:p>
          <w:p w14:paraId="4B8C34FE" w14:textId="77777777" w:rsidR="00F9606C" w:rsidRPr="00DB1E9F" w:rsidRDefault="00F9606C" w:rsidP="00F9606C">
            <w:pPr>
              <w:spacing w:after="0" w:line="240" w:lineRule="auto"/>
              <w:ind w:right="0" w:firstLine="0"/>
              <w:rPr>
                <w:rFonts w:eastAsia="Calibri"/>
                <w:i/>
                <w:sz w:val="24"/>
                <w:vertAlign w:val="superscript"/>
              </w:rPr>
            </w:pPr>
            <w:r w:rsidRPr="00DB1E9F">
              <w:rPr>
                <w:rFonts w:eastAsia="Calibri"/>
                <w:i/>
                <w:sz w:val="24"/>
              </w:rPr>
              <w:t xml:space="preserve">                   </w:t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  <w:t xml:space="preserve">          </w:t>
            </w:r>
            <w:r w:rsidRPr="00DB1E9F">
              <w:rPr>
                <w:rFonts w:eastAsia="Calibri"/>
                <w:i/>
                <w:sz w:val="24"/>
                <w:vertAlign w:val="superscript"/>
              </w:rPr>
              <w:t xml:space="preserve">(подпись)   </w:t>
            </w:r>
          </w:p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F9606C" w:rsidRPr="00DB1E9F" w14:paraId="1288E219" w14:textId="77777777" w:rsidTr="000C5813">
              <w:tc>
                <w:tcPr>
                  <w:tcW w:w="9639" w:type="dxa"/>
                </w:tcPr>
                <w:p w14:paraId="5CD9D6F4" w14:textId="77777777" w:rsidR="00F9606C" w:rsidRPr="00DB1E9F" w:rsidRDefault="00F9606C" w:rsidP="00F9606C">
                  <w:pPr>
                    <w:tabs>
                      <w:tab w:val="left" w:pos="422"/>
                    </w:tabs>
                    <w:spacing w:after="0" w:line="240" w:lineRule="auto"/>
                    <w:ind w:right="0" w:firstLine="0"/>
                    <w:rPr>
                      <w:rFonts w:eastAsia="Calibri"/>
                      <w:sz w:val="24"/>
                    </w:rPr>
                  </w:pPr>
                  <w:r w:rsidRPr="00DB1E9F">
                    <w:rPr>
                      <w:rFonts w:eastAsia="Calibri"/>
                      <w:sz w:val="24"/>
                    </w:rPr>
                    <w:t>Подтверждаю отсутствие диплома об окончании аспирантуры, диплома кандидата наук</w:t>
                  </w:r>
                </w:p>
                <w:p w14:paraId="2C1830F3" w14:textId="77777777" w:rsidR="00F9606C" w:rsidRPr="00DB1E9F" w:rsidRDefault="00F9606C" w:rsidP="00F9606C">
                  <w:pPr>
                    <w:tabs>
                      <w:tab w:val="left" w:pos="422"/>
                    </w:tabs>
                    <w:spacing w:after="0" w:line="240" w:lineRule="auto"/>
                    <w:ind w:right="0" w:firstLine="0"/>
                    <w:jc w:val="right"/>
                    <w:rPr>
                      <w:rFonts w:eastAsia="Calibri"/>
                      <w:sz w:val="24"/>
                    </w:rPr>
                  </w:pPr>
                  <w:r w:rsidRPr="00DB1E9F">
                    <w:rPr>
                      <w:rFonts w:eastAsia="Calibri"/>
                      <w:i/>
                      <w:sz w:val="24"/>
                    </w:rPr>
                    <w:t>________________________</w:t>
                  </w:r>
                </w:p>
                <w:p w14:paraId="371A99BE" w14:textId="77777777" w:rsidR="00F9606C" w:rsidRPr="00DB1E9F" w:rsidRDefault="00F9606C" w:rsidP="00F9606C">
                  <w:pPr>
                    <w:tabs>
                      <w:tab w:val="left" w:pos="8760"/>
                    </w:tabs>
                    <w:spacing w:after="0" w:line="240" w:lineRule="auto"/>
                    <w:ind w:right="0" w:firstLine="0"/>
                    <w:jc w:val="center"/>
                    <w:rPr>
                      <w:rFonts w:eastAsia="Calibri"/>
                      <w:i/>
                      <w:color w:val="222222"/>
                      <w:sz w:val="24"/>
                      <w:vertAlign w:val="superscript"/>
                    </w:rPr>
                  </w:pPr>
                  <w:r w:rsidRPr="00DB1E9F">
                    <w:rPr>
                      <w:rFonts w:eastAsia="Calibri"/>
                      <w:i/>
                      <w:color w:val="222222"/>
                      <w:sz w:val="24"/>
                    </w:rPr>
                    <w:t xml:space="preserve">                                                                                                            </w:t>
                  </w:r>
                  <w:r w:rsidRPr="00DB1E9F">
                    <w:rPr>
                      <w:rFonts w:eastAsia="Calibri"/>
                      <w:i/>
                      <w:color w:val="222222"/>
                      <w:sz w:val="24"/>
                      <w:vertAlign w:val="superscript"/>
                    </w:rPr>
                    <w:t>(подпись)</w:t>
                  </w:r>
                </w:p>
              </w:tc>
            </w:tr>
          </w:tbl>
          <w:p w14:paraId="285684EB" w14:textId="77777777" w:rsidR="00F9606C" w:rsidRPr="00DB1E9F" w:rsidRDefault="00F9606C" w:rsidP="00F9606C">
            <w:pPr>
              <w:tabs>
                <w:tab w:val="left" w:pos="6402"/>
              </w:tabs>
              <w:spacing w:after="0" w:line="240" w:lineRule="auto"/>
              <w:ind w:right="0" w:firstLine="0"/>
              <w:jc w:val="center"/>
              <w:rPr>
                <w:rFonts w:eastAsia="Calibri"/>
                <w:i/>
                <w:sz w:val="24"/>
              </w:rPr>
            </w:pPr>
          </w:p>
        </w:tc>
      </w:tr>
    </w:tbl>
    <w:p w14:paraId="21314B4E" w14:textId="77777777" w:rsidR="00F9606C" w:rsidRPr="00DB1E9F" w:rsidRDefault="00F9606C" w:rsidP="00F9606C">
      <w:pPr>
        <w:tabs>
          <w:tab w:val="left" w:pos="422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Достоверность сведений в заявлении и подлинность подаваемых документов подтверждаю: </w:t>
      </w:r>
    </w:p>
    <w:p w14:paraId="7B22BDB5" w14:textId="77777777" w:rsidR="00F9606C" w:rsidRPr="00DB1E9F" w:rsidRDefault="00F9606C" w:rsidP="00F9606C">
      <w:pPr>
        <w:tabs>
          <w:tab w:val="left" w:pos="7860"/>
        </w:tabs>
        <w:spacing w:after="0" w:line="240" w:lineRule="auto"/>
        <w:ind w:right="0" w:firstLine="0"/>
        <w:jc w:val="right"/>
        <w:rPr>
          <w:rFonts w:eastAsia="Calibri"/>
          <w:i/>
          <w:sz w:val="24"/>
        </w:rPr>
      </w:pPr>
      <w:r w:rsidRPr="00DB1E9F">
        <w:rPr>
          <w:rFonts w:eastAsia="Calibri"/>
          <w:i/>
          <w:sz w:val="24"/>
        </w:rPr>
        <w:lastRenderedPageBreak/>
        <w:t>________________________</w:t>
      </w:r>
    </w:p>
    <w:p w14:paraId="7ED4C8CE" w14:textId="77777777" w:rsidR="00F9606C" w:rsidRPr="00DB1E9F" w:rsidRDefault="00F9606C" w:rsidP="00F9606C">
      <w:pPr>
        <w:spacing w:after="0" w:line="240" w:lineRule="auto"/>
        <w:ind w:right="0" w:firstLine="0"/>
        <w:jc w:val="center"/>
        <w:rPr>
          <w:rFonts w:eastAsia="Calibri"/>
          <w:i/>
          <w:sz w:val="24"/>
        </w:rPr>
      </w:pPr>
      <w:r w:rsidRPr="00DB1E9F">
        <w:rPr>
          <w:rFonts w:eastAsia="Calibri"/>
          <w:i/>
          <w:sz w:val="24"/>
        </w:rPr>
        <w:t xml:space="preserve">                                                                         (подпись)</w:t>
      </w:r>
    </w:p>
    <w:p w14:paraId="44287102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Предполагаемый научный руководитель / зав. кафедрой: ______________________________</w:t>
      </w:r>
    </w:p>
    <w:p w14:paraId="5E844266" w14:textId="77777777" w:rsidR="00F9606C" w:rsidRPr="00DB1E9F" w:rsidRDefault="00F9606C" w:rsidP="00F9606C">
      <w:pPr>
        <w:spacing w:after="0" w:line="240" w:lineRule="auto"/>
        <w:ind w:right="0" w:firstLine="0"/>
        <w:jc w:val="center"/>
        <w:rPr>
          <w:rFonts w:eastAsia="Calibri"/>
          <w:i/>
          <w:sz w:val="24"/>
          <w:vertAlign w:val="superscript"/>
        </w:rPr>
      </w:pPr>
      <w:r w:rsidRPr="00DB1E9F">
        <w:rPr>
          <w:rFonts w:eastAsia="Calibri"/>
          <w:i/>
          <w:sz w:val="24"/>
          <w:vertAlign w:val="superscript"/>
        </w:rPr>
        <w:t xml:space="preserve">                                                    </w:t>
      </w:r>
      <w:r w:rsidRPr="00DB1E9F">
        <w:rPr>
          <w:rFonts w:eastAsia="Calibri"/>
          <w:i/>
          <w:sz w:val="24"/>
          <w:vertAlign w:val="superscript"/>
        </w:rPr>
        <w:tab/>
      </w:r>
      <w:r w:rsidRPr="00DB1E9F">
        <w:rPr>
          <w:rFonts w:eastAsia="Calibri"/>
          <w:i/>
          <w:sz w:val="24"/>
          <w:vertAlign w:val="superscript"/>
        </w:rPr>
        <w:tab/>
      </w:r>
      <w:r w:rsidRPr="00DB1E9F">
        <w:rPr>
          <w:rFonts w:eastAsia="Calibri"/>
          <w:i/>
          <w:sz w:val="24"/>
          <w:vertAlign w:val="superscript"/>
        </w:rPr>
        <w:tab/>
      </w:r>
      <w:r w:rsidRPr="00DB1E9F">
        <w:rPr>
          <w:rFonts w:eastAsia="Calibri"/>
          <w:i/>
          <w:sz w:val="24"/>
          <w:vertAlign w:val="superscript"/>
        </w:rPr>
        <w:tab/>
      </w:r>
      <w:r w:rsidRPr="00DB1E9F">
        <w:rPr>
          <w:rFonts w:eastAsia="Calibri"/>
          <w:i/>
          <w:sz w:val="24"/>
          <w:vertAlign w:val="superscript"/>
        </w:rPr>
        <w:tab/>
      </w:r>
      <w:r w:rsidRPr="00DB1E9F">
        <w:rPr>
          <w:rFonts w:eastAsia="Calibri"/>
          <w:i/>
          <w:sz w:val="24"/>
          <w:vertAlign w:val="superscript"/>
        </w:rPr>
        <w:tab/>
        <w:t xml:space="preserve">   ученая степень, ученое звание, должность</w:t>
      </w:r>
    </w:p>
    <w:p w14:paraId="12F439BF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______________________________________________________________/________________/</w:t>
      </w:r>
    </w:p>
    <w:p w14:paraId="3E57FD13" w14:textId="77777777" w:rsidR="00F9606C" w:rsidRPr="00DB1E9F" w:rsidRDefault="00F9606C" w:rsidP="00F9606C">
      <w:pPr>
        <w:spacing w:after="0" w:line="240" w:lineRule="auto"/>
        <w:ind w:right="0" w:firstLine="0"/>
        <w:jc w:val="center"/>
        <w:rPr>
          <w:rFonts w:eastAsia="Calibri"/>
          <w:i/>
          <w:sz w:val="24"/>
          <w:vertAlign w:val="superscript"/>
        </w:rPr>
      </w:pPr>
      <w:r w:rsidRPr="00DB1E9F">
        <w:rPr>
          <w:rFonts w:eastAsia="Calibri"/>
          <w:i/>
          <w:sz w:val="24"/>
          <w:vertAlign w:val="superscript"/>
        </w:rPr>
        <w:t xml:space="preserve">          (</w:t>
      </w:r>
      <w:proofErr w:type="gramStart"/>
      <w:r w:rsidRPr="00DB1E9F">
        <w:rPr>
          <w:rFonts w:eastAsia="Calibri"/>
          <w:i/>
          <w:sz w:val="24"/>
          <w:vertAlign w:val="superscript"/>
        </w:rPr>
        <w:t xml:space="preserve">ФИО)   </w:t>
      </w:r>
      <w:proofErr w:type="gramEnd"/>
      <w:r w:rsidRPr="00DB1E9F">
        <w:rPr>
          <w:rFonts w:eastAsia="Calibri"/>
          <w:i/>
          <w:sz w:val="24"/>
          <w:vertAlign w:val="superscript"/>
        </w:rPr>
        <w:t xml:space="preserve">                                                                                        (подпись)</w:t>
      </w:r>
      <w:r w:rsidRPr="00DB1E9F">
        <w:rPr>
          <w:rFonts w:eastAsia="Calibri"/>
          <w:i/>
          <w:sz w:val="24"/>
          <w:vertAlign w:val="superscript"/>
        </w:rPr>
        <w:tab/>
      </w:r>
    </w:p>
    <w:p w14:paraId="50948D94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Поступающий: _________________________________________________________/_____________________/ </w:t>
      </w:r>
    </w:p>
    <w:p w14:paraId="6E085223" w14:textId="77777777" w:rsidR="00F9606C" w:rsidRPr="00DB1E9F" w:rsidRDefault="00F9606C" w:rsidP="00F9606C">
      <w:pPr>
        <w:spacing w:after="0" w:line="240" w:lineRule="auto"/>
        <w:ind w:right="0" w:firstLine="0"/>
        <w:rPr>
          <w:rFonts w:eastAsia="Calibri"/>
          <w:b/>
          <w:i/>
          <w:color w:val="000000" w:themeColor="text1"/>
          <w:sz w:val="24"/>
          <w:u w:val="single"/>
        </w:rPr>
      </w:pPr>
      <w:r w:rsidRPr="00DB1E9F">
        <w:rPr>
          <w:rFonts w:eastAsia="Calibri"/>
          <w:i/>
          <w:sz w:val="24"/>
          <w:vertAlign w:val="superscript"/>
        </w:rPr>
        <w:t xml:space="preserve">                                                                       (ФИО.)                                      (подпись)                        </w:t>
      </w:r>
    </w:p>
    <w:p w14:paraId="5043EDB8" w14:textId="77777777" w:rsidR="00F9606C" w:rsidRPr="00DB1E9F" w:rsidRDefault="00F9606C" w:rsidP="00F9606C">
      <w:pPr>
        <w:spacing w:after="0" w:line="240" w:lineRule="auto"/>
        <w:ind w:right="0" w:firstLine="0"/>
        <w:jc w:val="right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_________________________ </w:t>
      </w:r>
    </w:p>
    <w:p w14:paraId="59037FFD" w14:textId="77777777" w:rsidR="00F9606C" w:rsidRPr="00DB1E9F" w:rsidRDefault="00F9606C" w:rsidP="00F9606C">
      <w:pPr>
        <w:spacing w:after="0" w:line="240" w:lineRule="auto"/>
        <w:ind w:right="0" w:firstLine="0"/>
        <w:jc w:val="center"/>
        <w:rPr>
          <w:rFonts w:eastAsia="Calibri"/>
          <w:sz w:val="24"/>
        </w:rPr>
      </w:pPr>
      <w:r w:rsidRPr="00DB1E9F">
        <w:rPr>
          <w:rFonts w:eastAsia="Calibri"/>
          <w:i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(дата)</w:t>
      </w:r>
    </w:p>
    <w:p w14:paraId="72F21881" w14:textId="7651E612" w:rsidR="00B805CB" w:rsidRDefault="00F9606C" w:rsidP="00F9606C">
      <w:pPr>
        <w:spacing w:after="0" w:line="240" w:lineRule="auto"/>
        <w:ind w:right="0" w:firstLine="0"/>
        <w:jc w:val="center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B1E9F">
        <w:rPr>
          <w:rFonts w:eastAsia="Calibri"/>
          <w:b/>
          <w:sz w:val="24"/>
          <w:u w:val="single"/>
        </w:rPr>
        <w:t>ЗАЯВЛЕНИЕ РАСПЕЧАТЫВАЕТСЯ НА 1 ЛИСТЕ (С ДВУХ СТОРОН)</w:t>
      </w:r>
    </w:p>
    <w:sectPr w:rsidR="00B805CB" w:rsidSect="00307B88">
      <w:footerReference w:type="even" r:id="rId7"/>
      <w:headerReference w:type="first" r:id="rId8"/>
      <w:pgSz w:w="12197" w:h="17064"/>
      <w:pgMar w:top="1134" w:right="737" w:bottom="1469" w:left="1741" w:header="94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A6A90" w14:textId="77777777" w:rsidR="00CF101D" w:rsidRDefault="00CF101D">
      <w:pPr>
        <w:spacing w:after="0" w:line="240" w:lineRule="auto"/>
      </w:pPr>
      <w:r>
        <w:separator/>
      </w:r>
    </w:p>
  </w:endnote>
  <w:endnote w:type="continuationSeparator" w:id="0">
    <w:p w14:paraId="433AA928" w14:textId="77777777" w:rsidR="00CF101D" w:rsidRDefault="00CF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663758"/>
      <w:docPartObj>
        <w:docPartGallery w:val="Page Numbers (Bottom of Page)"/>
        <w:docPartUnique/>
      </w:docPartObj>
    </w:sdtPr>
    <w:sdtEndPr/>
    <w:sdtContent>
      <w:p w14:paraId="0A8D2D73" w14:textId="7261016F" w:rsidR="000E5FA2" w:rsidRDefault="000E5F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06C">
          <w:rPr>
            <w:noProof/>
          </w:rPr>
          <w:t>2</w:t>
        </w:r>
        <w:r>
          <w:fldChar w:fldCharType="end"/>
        </w:r>
      </w:p>
    </w:sdtContent>
  </w:sdt>
  <w:p w14:paraId="647A7A29" w14:textId="77777777" w:rsidR="000E5FA2" w:rsidRDefault="000E5F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24B17" w14:textId="77777777" w:rsidR="00CF101D" w:rsidRDefault="00CF101D">
      <w:pPr>
        <w:spacing w:after="4" w:line="255" w:lineRule="auto"/>
        <w:ind w:left="96" w:right="0" w:firstLine="586"/>
      </w:pPr>
      <w:r>
        <w:separator/>
      </w:r>
    </w:p>
  </w:footnote>
  <w:footnote w:type="continuationSeparator" w:id="0">
    <w:p w14:paraId="6394F75A" w14:textId="77777777" w:rsidR="00CF101D" w:rsidRDefault="00CF101D">
      <w:pPr>
        <w:spacing w:after="4" w:line="255" w:lineRule="auto"/>
        <w:ind w:left="96" w:right="0" w:firstLine="58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344C" w14:textId="77777777" w:rsidR="000E5FA2" w:rsidRDefault="000E5FA2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.75pt;height:20.3pt;visibility:visible;mso-wrap-style:square" o:bullet="t">
        <v:imagedata r:id="rId1" o:title=""/>
      </v:shape>
    </w:pict>
  </w:numPicBullet>
  <w:abstractNum w:abstractNumId="0" w15:restartNumberingAfterBreak="0">
    <w:nsid w:val="01AA7321"/>
    <w:multiLevelType w:val="hybridMultilevel"/>
    <w:tmpl w:val="1A66069E"/>
    <w:lvl w:ilvl="0" w:tplc="32F2CE4E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360C12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5866B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6A16C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4FEF9B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FEC41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D892E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1D2359E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78F01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359D0"/>
    <w:multiLevelType w:val="hybridMultilevel"/>
    <w:tmpl w:val="9C8ABF58"/>
    <w:lvl w:ilvl="0" w:tplc="4D1472C2">
      <w:start w:val="4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44FF8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45F2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FA295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E90F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4CEB1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6B0F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8EC5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CF33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B3488"/>
    <w:multiLevelType w:val="hybridMultilevel"/>
    <w:tmpl w:val="E41CC302"/>
    <w:lvl w:ilvl="0" w:tplc="C48A5758">
      <w:start w:val="6"/>
      <w:numFmt w:val="upperRoman"/>
      <w:lvlText w:val="%1."/>
      <w:lvlJc w:val="left"/>
      <w:pPr>
        <w:ind w:left="962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5AC16A">
      <w:start w:val="53"/>
      <w:numFmt w:val="decimal"/>
      <w:lvlText w:val="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C4C94A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838DA2C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C0CD4C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DCE3CC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91E805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348670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246126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6483F"/>
    <w:multiLevelType w:val="hybridMultilevel"/>
    <w:tmpl w:val="0696E992"/>
    <w:lvl w:ilvl="0" w:tplc="313653A2">
      <w:start w:val="8"/>
      <w:numFmt w:val="upperRoman"/>
      <w:lvlText w:val="%1."/>
      <w:lvlJc w:val="left"/>
      <w:pPr>
        <w:ind w:left="1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4" w15:restartNumberingAfterBreak="0">
    <w:nsid w:val="11C1494C"/>
    <w:multiLevelType w:val="hybridMultilevel"/>
    <w:tmpl w:val="71CC31E0"/>
    <w:lvl w:ilvl="0" w:tplc="C942A6DC">
      <w:start w:val="35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AE0628">
      <w:start w:val="1"/>
      <w:numFmt w:val="lowerLetter"/>
      <w:lvlText w:val="%2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F24E264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9EB4BE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F49B48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20F7EA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F0131C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1696C6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902084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05C0D"/>
    <w:multiLevelType w:val="hybridMultilevel"/>
    <w:tmpl w:val="4FA83A74"/>
    <w:lvl w:ilvl="0" w:tplc="DEDC5C56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2E7ABC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AD922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60D5FE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AC84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E9FD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60E52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8A7C34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21D9A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7C5691"/>
    <w:multiLevelType w:val="hybridMultilevel"/>
    <w:tmpl w:val="A5E8488A"/>
    <w:lvl w:ilvl="0" w:tplc="408E0416">
      <w:start w:val="86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2CEDE6">
      <w:start w:val="1"/>
      <w:numFmt w:val="lowerLetter"/>
      <w:lvlText w:val="%2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C0E496">
      <w:start w:val="1"/>
      <w:numFmt w:val="lowerRoman"/>
      <w:lvlText w:val="%3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985F6C">
      <w:start w:val="1"/>
      <w:numFmt w:val="decimal"/>
      <w:lvlText w:val="%4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49A3C">
      <w:start w:val="1"/>
      <w:numFmt w:val="lowerLetter"/>
      <w:lvlText w:val="%5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5A629A">
      <w:start w:val="1"/>
      <w:numFmt w:val="lowerRoman"/>
      <w:lvlText w:val="%6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023B48">
      <w:start w:val="1"/>
      <w:numFmt w:val="decimal"/>
      <w:lvlText w:val="%7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65A54">
      <w:start w:val="1"/>
      <w:numFmt w:val="lowerLetter"/>
      <w:lvlText w:val="%8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8E116">
      <w:start w:val="1"/>
      <w:numFmt w:val="lowerRoman"/>
      <w:lvlText w:val="%9"/>
      <w:lvlJc w:val="left"/>
      <w:pPr>
        <w:ind w:left="6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43619"/>
    <w:multiLevelType w:val="hybridMultilevel"/>
    <w:tmpl w:val="238AB2EE"/>
    <w:lvl w:ilvl="0" w:tplc="EA429066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9816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ACB16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4EE82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C3E42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24AC1E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F8E9B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4937A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6B114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391CA9"/>
    <w:multiLevelType w:val="hybridMultilevel"/>
    <w:tmpl w:val="5D24B61C"/>
    <w:lvl w:ilvl="0" w:tplc="D81E7A64">
      <w:start w:val="94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A8AB34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C23926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524FFE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68B570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F444B4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C43F8E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E4D3F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88E7F0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A06830"/>
    <w:multiLevelType w:val="hybridMultilevel"/>
    <w:tmpl w:val="A81CC7C2"/>
    <w:lvl w:ilvl="0" w:tplc="120225A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096DC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6C2ABA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BACC4C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42BE8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CCC28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FE7A04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0401F8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C9606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A70103"/>
    <w:multiLevelType w:val="hybridMultilevel"/>
    <w:tmpl w:val="380463D0"/>
    <w:lvl w:ilvl="0" w:tplc="B3AE90A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36690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E0CDD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5C344C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6E6DB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6A63EA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91EEA9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7A88F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F471C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304F4"/>
    <w:multiLevelType w:val="hybridMultilevel"/>
    <w:tmpl w:val="5A0AC492"/>
    <w:lvl w:ilvl="0" w:tplc="925C6078">
      <w:start w:val="7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FA617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B0FBE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6AFF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FCE7D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0189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2913A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702D4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F8E04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861B9E"/>
    <w:multiLevelType w:val="hybridMultilevel"/>
    <w:tmpl w:val="733C59AC"/>
    <w:lvl w:ilvl="0" w:tplc="7DAE0488">
      <w:start w:val="8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F2E618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482E12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0A9D70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40A9D8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E0B16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4AFF6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DA91EA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DA9C46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1B67DE"/>
    <w:multiLevelType w:val="hybridMultilevel"/>
    <w:tmpl w:val="D8968FAE"/>
    <w:lvl w:ilvl="0" w:tplc="7E38A35C">
      <w:start w:val="29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EEB8C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8171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0FE8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4FFF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27A2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4CD25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C498D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3CA25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565446"/>
    <w:multiLevelType w:val="hybridMultilevel"/>
    <w:tmpl w:val="E9C4AB1C"/>
    <w:lvl w:ilvl="0" w:tplc="DBB06D58">
      <w:start w:val="5"/>
      <w:numFmt w:val="decimal"/>
      <w:lvlText w:val="%1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C889C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626544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E81C62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FAFA58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6E487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E6C3B0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FC7E9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E6FF2E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95E87"/>
    <w:multiLevelType w:val="hybridMultilevel"/>
    <w:tmpl w:val="311EB4D0"/>
    <w:lvl w:ilvl="0" w:tplc="00807150">
      <w:start w:val="10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9C39A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2EB48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CFCF2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84346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C2236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E0336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875D0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2DC22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4C6909"/>
    <w:multiLevelType w:val="hybridMultilevel"/>
    <w:tmpl w:val="77EACA94"/>
    <w:lvl w:ilvl="0" w:tplc="18E2F574">
      <w:start w:val="7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A392E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E7640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2A6CE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68ABB4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36F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B8EBCA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E3E8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E61366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AA0879"/>
    <w:multiLevelType w:val="hybridMultilevel"/>
    <w:tmpl w:val="5A305A8C"/>
    <w:lvl w:ilvl="0" w:tplc="06A64878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A0B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CE3A2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86280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6007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5AB13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8C5D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64AE6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026C2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F82B1B"/>
    <w:multiLevelType w:val="hybridMultilevel"/>
    <w:tmpl w:val="AA9A851E"/>
    <w:lvl w:ilvl="0" w:tplc="41D28FE0">
      <w:start w:val="5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0E000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8E04A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EA236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882A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D662BA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3845F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26F9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C84706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5135AC"/>
    <w:multiLevelType w:val="hybridMultilevel"/>
    <w:tmpl w:val="C652C730"/>
    <w:lvl w:ilvl="0" w:tplc="9EDE4E3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0" w15:restartNumberingAfterBreak="0">
    <w:nsid w:val="43F95CC6"/>
    <w:multiLevelType w:val="hybridMultilevel"/>
    <w:tmpl w:val="23B2D31C"/>
    <w:lvl w:ilvl="0" w:tplc="54825214">
      <w:start w:val="1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AE8A8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B039D0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24C28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028B8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8009FE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E9C3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0F606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0CEC6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776096"/>
    <w:multiLevelType w:val="hybridMultilevel"/>
    <w:tmpl w:val="4516EB02"/>
    <w:lvl w:ilvl="0" w:tplc="8BFCE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2F5EDA"/>
    <w:multiLevelType w:val="hybridMultilevel"/>
    <w:tmpl w:val="DA0C8AE8"/>
    <w:lvl w:ilvl="0" w:tplc="140EA418">
      <w:start w:val="32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3" w15:restartNumberingAfterBreak="0">
    <w:nsid w:val="4B8C0932"/>
    <w:multiLevelType w:val="hybridMultilevel"/>
    <w:tmpl w:val="D81666E6"/>
    <w:lvl w:ilvl="0" w:tplc="1340CDC0">
      <w:start w:val="69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E0451A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2E576A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58BCA6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1E108C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21A0A8A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BE32E2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D07C1C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C80CC28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0D2C85"/>
    <w:multiLevelType w:val="hybridMultilevel"/>
    <w:tmpl w:val="2D86F35E"/>
    <w:lvl w:ilvl="0" w:tplc="E6E4502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C0A8BC">
      <w:start w:val="1"/>
      <w:numFmt w:val="lowerLetter"/>
      <w:lvlText w:val="%2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AB076">
      <w:start w:val="1"/>
      <w:numFmt w:val="lowerRoman"/>
      <w:lvlText w:val="%3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E4E57A">
      <w:start w:val="1"/>
      <w:numFmt w:val="decimal"/>
      <w:lvlText w:val="%4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ABB14">
      <w:start w:val="1"/>
      <w:numFmt w:val="lowerLetter"/>
      <w:lvlText w:val="%5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12F1B6">
      <w:start w:val="1"/>
      <w:numFmt w:val="lowerRoman"/>
      <w:lvlText w:val="%6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3EFBF6">
      <w:start w:val="1"/>
      <w:numFmt w:val="decimal"/>
      <w:lvlText w:val="%7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36D4BA">
      <w:start w:val="1"/>
      <w:numFmt w:val="lowerLetter"/>
      <w:lvlText w:val="%8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A292A">
      <w:start w:val="1"/>
      <w:numFmt w:val="lowerRoman"/>
      <w:lvlText w:val="%9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9975D2"/>
    <w:multiLevelType w:val="hybridMultilevel"/>
    <w:tmpl w:val="26A88708"/>
    <w:lvl w:ilvl="0" w:tplc="AB7A1676">
      <w:start w:val="9"/>
      <w:numFmt w:val="bullet"/>
      <w:lvlText w:val="–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6" w15:restartNumberingAfterBreak="0">
    <w:nsid w:val="64961737"/>
    <w:multiLevelType w:val="hybridMultilevel"/>
    <w:tmpl w:val="925423CA"/>
    <w:lvl w:ilvl="0" w:tplc="7E9807E6">
      <w:start w:val="9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848926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F447C0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82B88A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908388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46DCF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CE3150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B08A00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AE41A4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3C7F93"/>
    <w:multiLevelType w:val="hybridMultilevel"/>
    <w:tmpl w:val="069CCDA0"/>
    <w:lvl w:ilvl="0" w:tplc="2FCCF0E8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68792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2FA8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A1F56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E77E2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C2D22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0D8E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A49A6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6C73B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E70954"/>
    <w:multiLevelType w:val="hybridMultilevel"/>
    <w:tmpl w:val="04D25EF6"/>
    <w:lvl w:ilvl="0" w:tplc="6BE8066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BEF4F4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77E4E6C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E80E1A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1ACF30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ECB162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844EB60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4E8B3A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D83E9A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54667F"/>
    <w:multiLevelType w:val="hybridMultilevel"/>
    <w:tmpl w:val="A4A035A0"/>
    <w:lvl w:ilvl="0" w:tplc="8DBAC3A2">
      <w:start w:val="1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90AEDA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F0D57E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66379E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249DE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220D0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8773C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0CA48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4EEBA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6D328C"/>
    <w:multiLevelType w:val="hybridMultilevel"/>
    <w:tmpl w:val="BA863A42"/>
    <w:lvl w:ilvl="0" w:tplc="52EA3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EC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34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706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86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D6D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CC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6D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E22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DA10FC4"/>
    <w:multiLevelType w:val="hybridMultilevel"/>
    <w:tmpl w:val="2A685C7E"/>
    <w:lvl w:ilvl="0" w:tplc="EAB24196">
      <w:start w:val="5"/>
      <w:numFmt w:val="decimal"/>
      <w:lvlText w:val="%1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83528862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91FA8D2A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19425940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6EFE69B6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072A456A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41E210F0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4D36610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DFAC4E9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2" w15:restartNumberingAfterBreak="0">
    <w:nsid w:val="6EB61B1A"/>
    <w:multiLevelType w:val="hybridMultilevel"/>
    <w:tmpl w:val="AF56E2E0"/>
    <w:lvl w:ilvl="0" w:tplc="4956FAB6">
      <w:start w:val="1"/>
      <w:numFmt w:val="decimal"/>
      <w:lvlText w:val="%1)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079E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A50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78D27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2C1F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4A8B7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FCD0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809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BEC24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1B2C47"/>
    <w:multiLevelType w:val="hybridMultilevel"/>
    <w:tmpl w:val="CD8CFD06"/>
    <w:lvl w:ilvl="0" w:tplc="616A72FE">
      <w:start w:val="1"/>
      <w:numFmt w:val="decimal"/>
      <w:lvlText w:val="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C965C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AD90A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29CAA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D6D0EE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4AC6D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5A093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076AC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D4C54E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031C9C"/>
    <w:multiLevelType w:val="hybridMultilevel"/>
    <w:tmpl w:val="4F84CA38"/>
    <w:lvl w:ilvl="0" w:tplc="180E421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5" w15:restartNumberingAfterBreak="0">
    <w:nsid w:val="7F2F74F5"/>
    <w:multiLevelType w:val="hybridMultilevel"/>
    <w:tmpl w:val="4394EAF0"/>
    <w:lvl w:ilvl="0" w:tplc="B8762E58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E0367A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6D7E0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23D5C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0C1D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0C4D4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A5AEE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494C2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23276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0"/>
  </w:num>
  <w:num w:numId="3">
    <w:abstractNumId w:val="35"/>
  </w:num>
  <w:num w:numId="4">
    <w:abstractNumId w:val="31"/>
  </w:num>
  <w:num w:numId="5">
    <w:abstractNumId w:val="14"/>
  </w:num>
  <w:num w:numId="6">
    <w:abstractNumId w:val="32"/>
  </w:num>
  <w:num w:numId="7">
    <w:abstractNumId w:val="29"/>
  </w:num>
  <w:num w:numId="8">
    <w:abstractNumId w:val="0"/>
  </w:num>
  <w:num w:numId="9">
    <w:abstractNumId w:val="13"/>
  </w:num>
  <w:num w:numId="10">
    <w:abstractNumId w:val="28"/>
  </w:num>
  <w:num w:numId="11">
    <w:abstractNumId w:val="4"/>
  </w:num>
  <w:num w:numId="12">
    <w:abstractNumId w:val="10"/>
  </w:num>
  <w:num w:numId="13">
    <w:abstractNumId w:val="24"/>
  </w:num>
  <w:num w:numId="14">
    <w:abstractNumId w:val="1"/>
  </w:num>
  <w:num w:numId="15">
    <w:abstractNumId w:val="5"/>
  </w:num>
  <w:num w:numId="16">
    <w:abstractNumId w:val="7"/>
  </w:num>
  <w:num w:numId="17">
    <w:abstractNumId w:val="18"/>
  </w:num>
  <w:num w:numId="18">
    <w:abstractNumId w:val="2"/>
  </w:num>
  <w:num w:numId="19">
    <w:abstractNumId w:val="23"/>
  </w:num>
  <w:num w:numId="20">
    <w:abstractNumId w:val="11"/>
  </w:num>
  <w:num w:numId="21">
    <w:abstractNumId w:val="17"/>
  </w:num>
  <w:num w:numId="22">
    <w:abstractNumId w:val="16"/>
  </w:num>
  <w:num w:numId="23">
    <w:abstractNumId w:val="6"/>
  </w:num>
  <w:num w:numId="24">
    <w:abstractNumId w:val="9"/>
  </w:num>
  <w:num w:numId="25">
    <w:abstractNumId w:val="12"/>
  </w:num>
  <w:num w:numId="26">
    <w:abstractNumId w:val="33"/>
  </w:num>
  <w:num w:numId="27">
    <w:abstractNumId w:val="26"/>
  </w:num>
  <w:num w:numId="28">
    <w:abstractNumId w:val="8"/>
  </w:num>
  <w:num w:numId="29">
    <w:abstractNumId w:val="15"/>
  </w:num>
  <w:num w:numId="30">
    <w:abstractNumId w:val="22"/>
  </w:num>
  <w:num w:numId="31">
    <w:abstractNumId w:val="19"/>
  </w:num>
  <w:num w:numId="32">
    <w:abstractNumId w:val="3"/>
  </w:num>
  <w:num w:numId="33">
    <w:abstractNumId w:val="25"/>
  </w:num>
  <w:num w:numId="34">
    <w:abstractNumId w:val="30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4C"/>
    <w:rsid w:val="00015849"/>
    <w:rsid w:val="000158BE"/>
    <w:rsid w:val="000265D7"/>
    <w:rsid w:val="00045970"/>
    <w:rsid w:val="000824DD"/>
    <w:rsid w:val="00095EFD"/>
    <w:rsid w:val="000A04C9"/>
    <w:rsid w:val="000B3714"/>
    <w:rsid w:val="000E27FF"/>
    <w:rsid w:val="000E5FA2"/>
    <w:rsid w:val="001007F5"/>
    <w:rsid w:val="001011D7"/>
    <w:rsid w:val="001103A9"/>
    <w:rsid w:val="001143E1"/>
    <w:rsid w:val="001871B6"/>
    <w:rsid w:val="001A7396"/>
    <w:rsid w:val="001D7F3B"/>
    <w:rsid w:val="00202E39"/>
    <w:rsid w:val="00232ECD"/>
    <w:rsid w:val="00242507"/>
    <w:rsid w:val="0025136A"/>
    <w:rsid w:val="00254F9F"/>
    <w:rsid w:val="00262D68"/>
    <w:rsid w:val="002C126E"/>
    <w:rsid w:val="00307B88"/>
    <w:rsid w:val="00317E02"/>
    <w:rsid w:val="00333CC3"/>
    <w:rsid w:val="003366BA"/>
    <w:rsid w:val="00336BF6"/>
    <w:rsid w:val="00356D1F"/>
    <w:rsid w:val="00365D1E"/>
    <w:rsid w:val="00376C6C"/>
    <w:rsid w:val="00391AA3"/>
    <w:rsid w:val="003D6F6B"/>
    <w:rsid w:val="003E607D"/>
    <w:rsid w:val="004002BC"/>
    <w:rsid w:val="00414B3D"/>
    <w:rsid w:val="00441250"/>
    <w:rsid w:val="00464A2E"/>
    <w:rsid w:val="00466D33"/>
    <w:rsid w:val="004C691A"/>
    <w:rsid w:val="004E16ED"/>
    <w:rsid w:val="004E77D0"/>
    <w:rsid w:val="004F64FC"/>
    <w:rsid w:val="00513D4B"/>
    <w:rsid w:val="00516BC0"/>
    <w:rsid w:val="00551362"/>
    <w:rsid w:val="00553C60"/>
    <w:rsid w:val="00580B6F"/>
    <w:rsid w:val="0058495D"/>
    <w:rsid w:val="00590390"/>
    <w:rsid w:val="005963AD"/>
    <w:rsid w:val="005D2156"/>
    <w:rsid w:val="005F3684"/>
    <w:rsid w:val="00635733"/>
    <w:rsid w:val="00661774"/>
    <w:rsid w:val="00671BBD"/>
    <w:rsid w:val="0067586D"/>
    <w:rsid w:val="00677510"/>
    <w:rsid w:val="00690B75"/>
    <w:rsid w:val="006A2EFC"/>
    <w:rsid w:val="006A3BDD"/>
    <w:rsid w:val="006B3EA0"/>
    <w:rsid w:val="006C2806"/>
    <w:rsid w:val="006E3777"/>
    <w:rsid w:val="0073226A"/>
    <w:rsid w:val="00744278"/>
    <w:rsid w:val="00757371"/>
    <w:rsid w:val="00783B87"/>
    <w:rsid w:val="007C491A"/>
    <w:rsid w:val="007D0B4D"/>
    <w:rsid w:val="008011F6"/>
    <w:rsid w:val="00876E64"/>
    <w:rsid w:val="008C4866"/>
    <w:rsid w:val="008E5512"/>
    <w:rsid w:val="008E5CAF"/>
    <w:rsid w:val="009141D2"/>
    <w:rsid w:val="00985907"/>
    <w:rsid w:val="009929FB"/>
    <w:rsid w:val="009C4BE0"/>
    <w:rsid w:val="009E2085"/>
    <w:rsid w:val="00A44138"/>
    <w:rsid w:val="00A86880"/>
    <w:rsid w:val="00A90617"/>
    <w:rsid w:val="00AC2F69"/>
    <w:rsid w:val="00AE32C0"/>
    <w:rsid w:val="00B14C6A"/>
    <w:rsid w:val="00B16EA5"/>
    <w:rsid w:val="00B65CAA"/>
    <w:rsid w:val="00B701EA"/>
    <w:rsid w:val="00B805CB"/>
    <w:rsid w:val="00C017DE"/>
    <w:rsid w:val="00C154AF"/>
    <w:rsid w:val="00C6506C"/>
    <w:rsid w:val="00CC2F60"/>
    <w:rsid w:val="00CC7596"/>
    <w:rsid w:val="00CE6C60"/>
    <w:rsid w:val="00CF101D"/>
    <w:rsid w:val="00D01B10"/>
    <w:rsid w:val="00D0558C"/>
    <w:rsid w:val="00D47A79"/>
    <w:rsid w:val="00D66455"/>
    <w:rsid w:val="00D8300F"/>
    <w:rsid w:val="00DB073B"/>
    <w:rsid w:val="00DB1CA9"/>
    <w:rsid w:val="00DB2527"/>
    <w:rsid w:val="00DC1E4C"/>
    <w:rsid w:val="00DD494D"/>
    <w:rsid w:val="00DD544D"/>
    <w:rsid w:val="00DD5502"/>
    <w:rsid w:val="00DF53F7"/>
    <w:rsid w:val="00DF7664"/>
    <w:rsid w:val="00E13BEA"/>
    <w:rsid w:val="00E26343"/>
    <w:rsid w:val="00E362FE"/>
    <w:rsid w:val="00E62E71"/>
    <w:rsid w:val="00E865AF"/>
    <w:rsid w:val="00E90FE0"/>
    <w:rsid w:val="00E97783"/>
    <w:rsid w:val="00EB3277"/>
    <w:rsid w:val="00EE14ED"/>
    <w:rsid w:val="00EE20BD"/>
    <w:rsid w:val="00EE5D5D"/>
    <w:rsid w:val="00F16A51"/>
    <w:rsid w:val="00F16ED6"/>
    <w:rsid w:val="00F2463E"/>
    <w:rsid w:val="00F5680E"/>
    <w:rsid w:val="00F86372"/>
    <w:rsid w:val="00F9606C"/>
    <w:rsid w:val="00FB227F"/>
    <w:rsid w:val="00FC633C"/>
    <w:rsid w:val="00FD0B0F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5B68"/>
  <w15:docId w15:val="{31CAAC42-85A7-4194-B788-F691D0BE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right="336" w:firstLine="55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ind w:left="94" w:right="65" w:firstLine="58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1871B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13BE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59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39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Normal (Web)"/>
    <w:basedOn w:val="a"/>
    <w:uiPriority w:val="99"/>
    <w:unhideWhenUsed/>
    <w:rsid w:val="00F5680E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table" w:styleId="a9">
    <w:name w:val="Table Grid"/>
    <w:basedOn w:val="a1"/>
    <w:uiPriority w:val="59"/>
    <w:unhideWhenUsed/>
    <w:rsid w:val="00F5680E"/>
    <w:pPr>
      <w:spacing w:after="0" w:line="240" w:lineRule="auto"/>
    </w:pPr>
    <w:rPr>
      <w:rFonts w:ascii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A5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1</cp:lastModifiedBy>
  <cp:revision>4</cp:revision>
  <cp:lastPrinted>2025-05-30T05:29:00Z</cp:lastPrinted>
  <dcterms:created xsi:type="dcterms:W3CDTF">2025-06-03T11:29:00Z</dcterms:created>
  <dcterms:modified xsi:type="dcterms:W3CDTF">2026-01-19T09:34:00Z</dcterms:modified>
</cp:coreProperties>
</file>